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65FE68D4" w14:textId="77777777" w:rsidR="009F3593" w:rsidRDefault="00D30CB4" w:rsidP="009F3593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9F3593">
        <w:rPr>
          <w:rFonts w:ascii="Times New Roman" w:eastAsiaTheme="minorHAnsi" w:hAnsi="Times New Roman"/>
          <w:sz w:val="24"/>
          <w:szCs w:val="24"/>
        </w:rPr>
        <w:t>Капитальный ремонт турбинного подшипника и уплотнение вала Гидротурбины №4</w:t>
      </w:r>
    </w:p>
    <w:p w14:paraId="237F0C9A" w14:textId="5D94B235" w:rsidR="00D30CB4" w:rsidRPr="00793DED" w:rsidRDefault="00D30CB4" w:rsidP="009F359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F3593">
        <w:rPr>
          <w:rFonts w:ascii="Times New Roman" w:hAnsi="Times New Roman"/>
          <w:sz w:val="24"/>
          <w:szCs w:val="24"/>
        </w:rPr>
        <w:t>2</w:t>
      </w:r>
      <w:r w:rsidR="009617CE">
        <w:rPr>
          <w:rFonts w:ascii="Times New Roman" w:hAnsi="Times New Roman"/>
          <w:sz w:val="24"/>
          <w:szCs w:val="24"/>
        </w:rPr>
        <w:t xml:space="preserve">94 488,88 </w:t>
      </w:r>
      <w:r w:rsidR="000C715C">
        <w:rPr>
          <w:rFonts w:ascii="Times New Roman" w:hAnsi="Times New Roman"/>
          <w:sz w:val="24"/>
          <w:szCs w:val="24"/>
        </w:rPr>
        <w:t>(</w:t>
      </w:r>
      <w:r w:rsidR="009F3593">
        <w:rPr>
          <w:rFonts w:ascii="Times New Roman" w:hAnsi="Times New Roman"/>
          <w:sz w:val="24"/>
          <w:szCs w:val="24"/>
        </w:rPr>
        <w:t>д</w:t>
      </w:r>
      <w:r w:rsidR="009F3593" w:rsidRPr="001633BF">
        <w:rPr>
          <w:rFonts w:ascii="Times New Roman" w:hAnsi="Times New Roman"/>
          <w:sz w:val="24"/>
          <w:szCs w:val="24"/>
        </w:rPr>
        <w:t>вест</w:t>
      </w:r>
      <w:r w:rsidR="009F3593">
        <w:rPr>
          <w:rFonts w:ascii="Times New Roman" w:hAnsi="Times New Roman"/>
          <w:sz w:val="24"/>
          <w:szCs w:val="24"/>
        </w:rPr>
        <w:t>и</w:t>
      </w:r>
      <w:r w:rsidR="009F3593" w:rsidRPr="001633BF">
        <w:rPr>
          <w:rFonts w:ascii="Times New Roman" w:hAnsi="Times New Roman"/>
          <w:sz w:val="24"/>
          <w:szCs w:val="24"/>
        </w:rPr>
        <w:t xml:space="preserve"> </w:t>
      </w:r>
      <w:r w:rsidR="009617CE">
        <w:rPr>
          <w:rFonts w:ascii="Times New Roman" w:hAnsi="Times New Roman"/>
          <w:sz w:val="24"/>
          <w:szCs w:val="24"/>
        </w:rPr>
        <w:t>девяносто четыре тысячи четыреста восемьдесят восемь сомони, 88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FB7C03D" w14:textId="77777777" w:rsidR="009F3593" w:rsidRPr="009F3593" w:rsidRDefault="009F3593" w:rsidP="009F3593">
      <w:pPr>
        <w:pStyle w:val="a7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F3593">
        <w:rPr>
          <w:rFonts w:ascii="Times New Roman" w:hAnsi="Times New Roman"/>
          <w:b/>
          <w:sz w:val="24"/>
        </w:rPr>
        <w:t xml:space="preserve">Техническое задание по </w:t>
      </w:r>
      <w:r w:rsidRPr="009F3593">
        <w:rPr>
          <w:rFonts w:ascii="Times New Roman" w:hAnsi="Times New Roman"/>
          <w:b/>
          <w:sz w:val="24"/>
          <w:szCs w:val="24"/>
        </w:rPr>
        <w:t xml:space="preserve">капитальному ремонту </w:t>
      </w:r>
      <w:r w:rsidRPr="009F3593">
        <w:rPr>
          <w:rFonts w:ascii="Times New Roman" w:eastAsiaTheme="minorHAnsi" w:hAnsi="Times New Roman"/>
          <w:b/>
          <w:sz w:val="24"/>
          <w:szCs w:val="24"/>
        </w:rPr>
        <w:t>турбинного подшипника и уплотнение вала Гидротурбины</w:t>
      </w:r>
      <w:r w:rsidRPr="009F3593">
        <w:rPr>
          <w:rFonts w:ascii="Times New Roman" w:hAnsi="Times New Roman"/>
          <w:b/>
          <w:sz w:val="24"/>
          <w:szCs w:val="24"/>
        </w:rPr>
        <w:t xml:space="preserve"> </w:t>
      </w:r>
      <w:r w:rsidRPr="009F3593">
        <w:rPr>
          <w:rFonts w:ascii="Times New Roman" w:hAnsi="Times New Roman"/>
          <w:b/>
          <w:sz w:val="24"/>
        </w:rPr>
        <w:t>№4</w:t>
      </w:r>
      <w:r w:rsidRPr="009F3593">
        <w:rPr>
          <w:rFonts w:ascii="Times New Roman" w:hAnsi="Times New Roman"/>
          <w:b/>
          <w:sz w:val="24"/>
          <w:szCs w:val="24"/>
        </w:rPr>
        <w:t>.</w:t>
      </w:r>
    </w:p>
    <w:p w14:paraId="6ECB0AAC" w14:textId="1BD787B9" w:rsidR="00D30CB4" w:rsidRDefault="00D30CB4" w:rsidP="002C2DB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072EB2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25178D0" w14:textId="77777777" w:rsidR="00450D1E" w:rsidRDefault="00450D1E" w:rsidP="00602EB5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137E4D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340D6E3" w14:textId="0F2D67AB" w:rsidR="00450D1E" w:rsidRDefault="00450D1E" w:rsidP="00137E4D">
      <w:pPr>
        <w:tabs>
          <w:tab w:val="left" w:pos="256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№1</w:t>
      </w:r>
    </w:p>
    <w:p w14:paraId="128DA0B9" w14:textId="77777777" w:rsidR="009F3593" w:rsidRPr="001633BF" w:rsidRDefault="009F3593" w:rsidP="009F3593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  <w:r w:rsidRPr="001633BF">
        <w:rPr>
          <w:rFonts w:ascii="Times New Roman" w:hAnsi="Times New Roman"/>
          <w:b/>
          <w:sz w:val="24"/>
          <w:szCs w:val="24"/>
        </w:rPr>
        <w:t>(</w:t>
      </w:r>
      <w:r w:rsidRPr="001633BF">
        <w:rPr>
          <w:rFonts w:ascii="Times New Roman" w:eastAsiaTheme="minorHAnsi" w:hAnsi="Times New Roman"/>
          <w:b/>
          <w:sz w:val="24"/>
          <w:szCs w:val="24"/>
        </w:rPr>
        <w:t>Капитальный ремонт турбинного подшипника и уплотнение вала Гидротурбины №4</w:t>
      </w:r>
      <w:r w:rsidRPr="001633BF">
        <w:rPr>
          <w:rFonts w:ascii="Times New Roman" w:hAnsi="Times New Roman"/>
          <w:b/>
          <w:sz w:val="24"/>
          <w:szCs w:val="24"/>
        </w:rPr>
        <w:t>)</w:t>
      </w:r>
    </w:p>
    <w:p w14:paraId="5E5B839D" w14:textId="77777777" w:rsidR="009F3593" w:rsidRDefault="009F3593" w:rsidP="009F35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77D516E4" w14:textId="77777777" w:rsidR="009F3593" w:rsidRDefault="009F3593" w:rsidP="009F35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79"/>
        <w:gridCol w:w="1707"/>
        <w:gridCol w:w="1848"/>
        <w:gridCol w:w="1417"/>
      </w:tblGrid>
      <w:tr w:rsidR="009F3593" w14:paraId="3BF3FD11" w14:textId="77777777" w:rsidTr="00444724">
        <w:trPr>
          <w:trHeight w:val="109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4DC2882" w14:textId="77777777" w:rsidR="009F3593" w:rsidRDefault="009F3593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4D0ACA7C" w14:textId="77777777" w:rsidR="009F3593" w:rsidRDefault="009F3593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06C6EC" w14:textId="77777777" w:rsidR="009F3593" w:rsidRDefault="009F3593" w:rsidP="00444724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0A1756" w14:textId="77777777" w:rsidR="009F3593" w:rsidRDefault="009F3593" w:rsidP="0044472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месяц с</w:t>
            </w:r>
          </w:p>
          <w:p w14:paraId="232E22A6" w14:textId="77777777" w:rsidR="009F3593" w:rsidRDefault="009F3593" w:rsidP="00444724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9F3593" w14:paraId="3548E049" w14:textId="77777777" w:rsidTr="00444724">
        <w:trPr>
          <w:trHeight w:val="109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48F3" w14:textId="77777777" w:rsidR="009F3593" w:rsidRDefault="009F3593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489A" w14:textId="77777777" w:rsidR="009F3593" w:rsidRDefault="009F3593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5D09E0" w14:textId="77777777" w:rsidR="009F3593" w:rsidRDefault="009F3593" w:rsidP="00444724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508641" w14:textId="77777777" w:rsidR="009F3593" w:rsidRDefault="009F3593" w:rsidP="00444724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3B4814" w14:textId="77777777" w:rsidR="009F3593" w:rsidRDefault="009F3593" w:rsidP="00444724">
            <w:pPr>
              <w:pStyle w:val="ConsNonformat"/>
              <w:widowControl/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</w:tr>
      <w:tr w:rsidR="009F3593" w14:paraId="3263301A" w14:textId="77777777" w:rsidTr="00444724">
        <w:trPr>
          <w:trHeight w:val="10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D13320" w14:textId="77777777" w:rsidR="009F3593" w:rsidRDefault="009F3593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FA32DF7" w14:textId="77777777" w:rsidR="009F3593" w:rsidRDefault="009F3593" w:rsidP="004447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2272050" w14:textId="77777777" w:rsidR="009F3593" w:rsidRDefault="009F3593" w:rsidP="00444724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0F971E" w14:textId="77777777" w:rsidR="009F3593" w:rsidRDefault="009F3593" w:rsidP="00444724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25560F" w14:textId="77777777" w:rsidR="009F3593" w:rsidRDefault="009F3593" w:rsidP="00444724">
            <w:pPr>
              <w:pStyle w:val="ConsNonformat"/>
              <w:widowControl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9F3593" w14:paraId="2C801DB1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2732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32A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65E600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355A21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C72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54DB9F87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E5B1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A1B2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 xml:space="preserve">Шабрение баббитовой поверхности сегмента </w:t>
            </w:r>
            <w:proofErr w:type="spellStart"/>
            <w:r w:rsidRPr="00452D30">
              <w:rPr>
                <w:rFonts w:ascii="Times New Roman" w:hAnsi="Times New Roman"/>
                <w:sz w:val="24"/>
                <w:szCs w:val="24"/>
              </w:rPr>
              <w:t>проворотом</w:t>
            </w:r>
            <w:proofErr w:type="spellEnd"/>
            <w:r w:rsidRPr="00452D30">
              <w:rPr>
                <w:rFonts w:ascii="Times New Roman" w:hAnsi="Times New Roman"/>
                <w:sz w:val="24"/>
                <w:szCs w:val="24"/>
              </w:rPr>
              <w:t xml:space="preserve"> ротора генератора мостовым краном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272C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46800C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DFC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0CC7BAC3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5DD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2E44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BC46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FA28D8A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1CC53F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21D65973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7925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6405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 xml:space="preserve">Разборка и сборка с </w:t>
            </w:r>
            <w:proofErr w:type="spellStart"/>
            <w:r w:rsidRPr="00452D30">
              <w:rPr>
                <w:rFonts w:ascii="Times New Roman" w:hAnsi="Times New Roman"/>
                <w:sz w:val="24"/>
                <w:szCs w:val="24"/>
              </w:rPr>
              <w:t>перезаливкой</w:t>
            </w:r>
            <w:proofErr w:type="spellEnd"/>
            <w:r w:rsidRPr="00452D30">
              <w:rPr>
                <w:rFonts w:ascii="Times New Roman" w:hAnsi="Times New Roman"/>
                <w:sz w:val="24"/>
                <w:szCs w:val="24"/>
              </w:rPr>
              <w:t xml:space="preserve"> баббитового уплотнения по валу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FD04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B45D31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95E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34C5DD2B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380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ED5C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Снятие, очистка и замена уплотнения, установка выгородки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9D51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5CFD6C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FA2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790D6C06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8314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628B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4E3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2DC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5E7CF6E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4CACB8F4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23CF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78D2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Разборка, сборка стояночного уплотнения по валу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1BE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486B5E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AB7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780ABA8A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6C1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12FC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D02238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7B8F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3A0626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4F6A1B15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3F10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171C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FE8641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7159D5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21B6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66F9284F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D7E9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D2F9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 xml:space="preserve">Снятие системы </w:t>
            </w:r>
            <w:proofErr w:type="spellStart"/>
            <w:r w:rsidRPr="00452D30">
              <w:rPr>
                <w:rFonts w:ascii="Times New Roman" w:hAnsi="Times New Roman"/>
                <w:sz w:val="24"/>
                <w:szCs w:val="24"/>
              </w:rPr>
              <w:t>термоконтроля</w:t>
            </w:r>
            <w:proofErr w:type="spellEnd"/>
            <w:r w:rsidRPr="00452D30">
              <w:rPr>
                <w:rFonts w:ascii="Times New Roman" w:hAnsi="Times New Roman"/>
                <w:sz w:val="24"/>
                <w:szCs w:val="24"/>
              </w:rPr>
              <w:t xml:space="preserve">,  восстановление контактов, ревизия, установка трассы </w:t>
            </w:r>
            <w:proofErr w:type="spellStart"/>
            <w:r w:rsidRPr="00452D30">
              <w:rPr>
                <w:rFonts w:ascii="Times New Roman" w:hAnsi="Times New Roman"/>
                <w:sz w:val="24"/>
                <w:szCs w:val="24"/>
              </w:rPr>
              <w:t>термоконтроля</w:t>
            </w:r>
            <w:proofErr w:type="spellEnd"/>
            <w:r w:rsidRPr="00452D30">
              <w:rPr>
                <w:rFonts w:ascii="Times New Roman" w:hAnsi="Times New Roman"/>
                <w:sz w:val="24"/>
                <w:szCs w:val="24"/>
              </w:rPr>
              <w:t xml:space="preserve"> по ванне подшипника до клеммной коробки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F51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077D7F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72A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083298AD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56C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4190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 xml:space="preserve">Слив, очистка и замена масла в </w:t>
            </w:r>
            <w:proofErr w:type="spellStart"/>
            <w:r w:rsidRPr="00452D30">
              <w:rPr>
                <w:rFonts w:ascii="Times New Roman" w:hAnsi="Times New Roman"/>
                <w:sz w:val="24"/>
                <w:szCs w:val="24"/>
              </w:rPr>
              <w:t>маслованне</w:t>
            </w:r>
            <w:proofErr w:type="spellEnd"/>
            <w:r w:rsidRPr="00452D30">
              <w:rPr>
                <w:rFonts w:ascii="Times New Roman" w:hAnsi="Times New Roman"/>
                <w:sz w:val="24"/>
                <w:szCs w:val="24"/>
              </w:rPr>
              <w:t xml:space="preserve"> подшипника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8EFF86B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92C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DEB0D4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F3593" w14:paraId="443A3FDE" w14:textId="77777777" w:rsidTr="0044472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C84B" w14:textId="77777777" w:rsidR="009F3593" w:rsidRDefault="009F3593" w:rsidP="009F35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9580" w14:textId="77777777" w:rsidR="009F3593" w:rsidRDefault="009F3593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D30">
              <w:rPr>
                <w:rFonts w:ascii="Times New Roman" w:hAnsi="Times New Roman"/>
                <w:sz w:val="24"/>
                <w:szCs w:val="24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гидроиспытаний, установку в </w:t>
            </w:r>
            <w:proofErr w:type="spellStart"/>
            <w:r w:rsidRPr="00452D30">
              <w:rPr>
                <w:rFonts w:ascii="Times New Roman" w:hAnsi="Times New Roman"/>
                <w:sz w:val="24"/>
                <w:szCs w:val="24"/>
              </w:rPr>
              <w:t>маслованну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871" w14:textId="77777777" w:rsidR="009F3593" w:rsidRDefault="009F3593" w:rsidP="00444724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4341D4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41467E" w14:textId="77777777" w:rsidR="009F3593" w:rsidRDefault="009F3593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9F3593" w:rsidRPr="00855F89" w14:paraId="6E3CA872" w14:textId="77777777" w:rsidTr="009F3593">
        <w:trPr>
          <w:trHeight w:val="119"/>
          <w:jc w:val="center"/>
        </w:trPr>
        <w:tc>
          <w:tcPr>
            <w:tcW w:w="2373" w:type="dxa"/>
          </w:tcPr>
          <w:p w14:paraId="09B0F74D" w14:textId="77777777" w:rsidR="009F3593" w:rsidRDefault="009F3593" w:rsidP="00444724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0BFBAB" w14:textId="77777777" w:rsidR="009F3593" w:rsidRPr="00135F34" w:rsidRDefault="009F3593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17C2BFE4" w14:textId="77777777" w:rsidR="009F3593" w:rsidRDefault="009F3593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484F78" w14:textId="77777777" w:rsidR="009F3593" w:rsidRPr="00855F89" w:rsidRDefault="009F3593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621D6690" w14:textId="77777777" w:rsidR="009F3593" w:rsidRDefault="009F3593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CF49674" w14:textId="77777777" w:rsidR="009F3593" w:rsidRPr="00855F89" w:rsidRDefault="009F3593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EFE11E3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B8AAD8" w14:textId="02D981CD" w:rsidR="001D357B" w:rsidRPr="001D357B" w:rsidRDefault="00081DFD" w:rsidP="001D357B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D39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  <w:r w:rsidR="001D357B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14:paraId="1843F6FC" w14:textId="77777777" w:rsidR="00487A22" w:rsidRPr="00AC1BD2" w:rsidRDefault="001D357B" w:rsidP="00487A22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</w:t>
      </w:r>
      <w:r w:rsidR="003A6F77">
        <w:rPr>
          <w:rFonts w:ascii="Times New Roman" w:hAnsi="Times New Roman"/>
          <w:sz w:val="26"/>
          <w:szCs w:val="26"/>
        </w:rPr>
        <w:t xml:space="preserve">     </w:t>
      </w:r>
      <w:r w:rsidR="00487A22" w:rsidRPr="00AC1BD2">
        <w:rPr>
          <w:rFonts w:ascii="Times New Roman" w:hAnsi="Times New Roman"/>
          <w:sz w:val="26"/>
          <w:szCs w:val="26"/>
        </w:rPr>
        <w:t>«Утверждаю»</w:t>
      </w:r>
    </w:p>
    <w:p w14:paraId="0266E85C" w14:textId="77777777" w:rsidR="00487A22" w:rsidRPr="00AC1BD2" w:rsidRDefault="00487A22" w:rsidP="00487A22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40ECB77C" w14:textId="77777777" w:rsidR="00487A22" w:rsidRPr="00AC1BD2" w:rsidRDefault="00487A22" w:rsidP="00487A22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5447F461" w14:textId="77777777" w:rsidR="00487A22" w:rsidRPr="00AC1BD2" w:rsidRDefault="00487A22" w:rsidP="00487A22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67770008" w14:textId="77777777" w:rsidR="00487A22" w:rsidRPr="00AC1BD2" w:rsidRDefault="00487A22" w:rsidP="00487A22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B492818" w14:textId="77777777" w:rsidR="00487A22" w:rsidRPr="00AC1BD2" w:rsidRDefault="00487A22" w:rsidP="00487A22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2093FDDB" w14:textId="77777777" w:rsidR="00487A22" w:rsidRPr="002D1844" w:rsidRDefault="00487A22" w:rsidP="00487A2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59CB0D57" w14:textId="76C5F1ED" w:rsidR="00487A22" w:rsidRPr="00487A22" w:rsidRDefault="00487A22" w:rsidP="00487A22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 w:rsidRPr="007A068D">
        <w:rPr>
          <w:rFonts w:ascii="Times New Roman" w:hAnsi="Times New Roman"/>
          <w:sz w:val="26"/>
          <w:szCs w:val="26"/>
        </w:rPr>
        <w:t>к</w:t>
      </w:r>
      <w:r w:rsidRPr="007A068D">
        <w:rPr>
          <w:rFonts w:ascii="Times New Roman" w:eastAsiaTheme="minorHAnsi" w:hAnsi="Times New Roman"/>
          <w:sz w:val="24"/>
          <w:szCs w:val="24"/>
        </w:rPr>
        <w:t>апитальный ремонт турбинного подшипника и уплотнение вала Гидротурбины №4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0"/>
        <w:gridCol w:w="2127"/>
        <w:gridCol w:w="1559"/>
      </w:tblGrid>
      <w:tr w:rsidR="00487A22" w14:paraId="459794C1" w14:textId="77777777" w:rsidTr="00487A22">
        <w:trPr>
          <w:trHeight w:val="20"/>
        </w:trPr>
        <w:tc>
          <w:tcPr>
            <w:tcW w:w="567" w:type="dxa"/>
            <w:vAlign w:val="center"/>
            <w:hideMark/>
          </w:tcPr>
          <w:p w14:paraId="5DCBA150" w14:textId="77777777" w:rsidR="00487A22" w:rsidRDefault="00487A22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  <w:shd w:val="clear" w:color="auto" w:fill="FFFFFF"/>
            <w:vAlign w:val="center"/>
            <w:hideMark/>
          </w:tcPr>
          <w:p w14:paraId="67F86AAD" w14:textId="77777777" w:rsidR="00487A22" w:rsidRDefault="00487A22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40216F46" w14:textId="77777777" w:rsid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DB6B701" w14:textId="77777777" w:rsidR="00487A22" w:rsidRDefault="00487A22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7A22" w14:paraId="6AA2533D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63327F76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350B96C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6AE618C2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сегмент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850B0FB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487A22" w14:paraId="2A432827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706044FE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843AB73" w14:textId="77777777" w:rsidR="00487A22" w:rsidRPr="00487A22" w:rsidRDefault="00487A22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Шабрение баббитовой поверхности сегмента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проворотом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ротора генератора мостовым краном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17153944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дм2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4429B0E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20,86</w:t>
            </w:r>
          </w:p>
        </w:tc>
      </w:tr>
      <w:tr w:rsidR="00487A22" w14:paraId="02FC8B7E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6D681F41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E83FE91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38C9E78E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34C4F520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76065B49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2D802376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7DD32AC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Разборка и сборка с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перезаливкой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баббитового уплотнения по валу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6BEDC1EE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B35B250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21CC25B8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6CE8F082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F5FA822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очистка и замена уплотнения, установка выгородки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53C1F266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27D08EC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08309280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2FCFD179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52A3C953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706F6218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7C1336F7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2D1943DB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4A70FA36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6B3BCEEB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Разборка, сборка стояночного уплотнения по валу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707DFD63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C6EAE16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3D38C323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3D4CF56F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C708B19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4952DE1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A0DC484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377DE23C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45A2DE9F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1443497D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466FE13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E2E0B8D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46BF8376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735CF29B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FD42A34" w14:textId="77777777" w:rsidR="00487A22" w:rsidRPr="00487A22" w:rsidRDefault="00487A22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 системы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 восстановление контактов, ревизия, установка трассы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 ванне подшипника до клеммной коробки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963FD83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7A22">
              <w:rPr>
                <w:rFonts w:ascii="Times New Roman" w:hAnsi="Times New Roman"/>
                <w:sz w:val="24"/>
              </w:rPr>
              <w:t>подшип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-ник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C013E4B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87A22" w14:paraId="3673285F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3C2312E5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898AA8B" w14:textId="77777777" w:rsidR="00487A22" w:rsidRPr="00487A22" w:rsidRDefault="00487A22" w:rsidP="004447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Слив, очистка и замена масла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маслованне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подшипника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3D357B0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87A22">
              <w:rPr>
                <w:rFonts w:ascii="Times New Roman" w:hAnsi="Times New Roman"/>
                <w:sz w:val="24"/>
              </w:rPr>
              <w:t>тн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DD7AF76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>2,3</w:t>
            </w:r>
          </w:p>
        </w:tc>
      </w:tr>
      <w:tr w:rsidR="00487A22" w14:paraId="63CDB2C2" w14:textId="77777777" w:rsidTr="00487A22">
        <w:trPr>
          <w:trHeight w:val="109"/>
        </w:trPr>
        <w:tc>
          <w:tcPr>
            <w:tcW w:w="567" w:type="dxa"/>
            <w:vAlign w:val="center"/>
          </w:tcPr>
          <w:p w14:paraId="7AE08A91" w14:textId="77777777" w:rsidR="00487A22" w:rsidRPr="00030AB9" w:rsidRDefault="00487A22" w:rsidP="00487A22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1330D683" w14:textId="77777777" w:rsidR="00487A22" w:rsidRPr="00487A22" w:rsidRDefault="00487A22" w:rsidP="004447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гидроиспытаний, установку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маслованну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53A22067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>маслоохладитель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DC1EDD5" w14:textId="77777777" w:rsidR="00487A22" w:rsidRPr="00487A22" w:rsidRDefault="00487A22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7A22">
              <w:rPr>
                <w:rFonts w:ascii="Times New Roman" w:hAnsi="Times New Roman"/>
                <w:sz w:val="24"/>
              </w:rPr>
              <w:t>12</w:t>
            </w:r>
          </w:p>
        </w:tc>
      </w:tr>
    </w:tbl>
    <w:p w14:paraId="654FA706" w14:textId="77777777" w:rsidR="00487A22" w:rsidRPr="00487A22" w:rsidRDefault="00487A22" w:rsidP="00487A22">
      <w:pPr>
        <w:spacing w:after="0" w:line="0" w:lineRule="atLeast"/>
        <w:rPr>
          <w:rFonts w:ascii="Times New Roman" w:hAnsi="Times New Roman"/>
          <w:sz w:val="14"/>
          <w:szCs w:val="26"/>
        </w:rPr>
      </w:pPr>
    </w:p>
    <w:p w14:paraId="3BC77642" w14:textId="77777777" w:rsidR="00487A22" w:rsidRDefault="00487A22" w:rsidP="00487A22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6E109D16" w14:textId="77777777" w:rsidR="00487A22" w:rsidRPr="00487A22" w:rsidRDefault="00487A22" w:rsidP="00487A22">
      <w:pPr>
        <w:spacing w:after="0" w:line="0" w:lineRule="atLeast"/>
        <w:rPr>
          <w:rFonts w:ascii="Times New Roman" w:hAnsi="Times New Roman"/>
          <w:sz w:val="1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487A22" w:rsidRPr="00AC1BD2" w14:paraId="0429527F" w14:textId="77777777" w:rsidTr="00444724">
        <w:trPr>
          <w:trHeight w:val="429"/>
        </w:trPr>
        <w:tc>
          <w:tcPr>
            <w:tcW w:w="3118" w:type="dxa"/>
            <w:vAlign w:val="bottom"/>
          </w:tcPr>
          <w:p w14:paraId="0E675067" w14:textId="77777777" w:rsidR="00487A22" w:rsidRPr="00AC1BD2" w:rsidRDefault="00487A22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2C843930" w14:textId="77777777" w:rsidR="00487A22" w:rsidRPr="00AC1BD2" w:rsidRDefault="00487A22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6792C1FF" w14:textId="77777777" w:rsidR="00487A22" w:rsidRPr="006166EA" w:rsidRDefault="00487A22" w:rsidP="0044472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487A22" w:rsidRPr="00AC1BD2" w14:paraId="0D21C2BC" w14:textId="77777777" w:rsidTr="00444724">
        <w:trPr>
          <w:trHeight w:val="273"/>
        </w:trPr>
        <w:tc>
          <w:tcPr>
            <w:tcW w:w="3118" w:type="dxa"/>
            <w:vAlign w:val="bottom"/>
          </w:tcPr>
          <w:p w14:paraId="404E731B" w14:textId="77777777" w:rsidR="00487A22" w:rsidRDefault="00487A22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CA2A9A7" w14:textId="77777777" w:rsidR="00487A22" w:rsidRPr="00AC1BD2" w:rsidRDefault="00487A22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7533327" w14:textId="77777777" w:rsidR="00487A22" w:rsidRPr="00AC1BD2" w:rsidRDefault="00487A22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3DDE1D95" w14:textId="77777777" w:rsidR="00487A22" w:rsidRPr="00AC1BD2" w:rsidRDefault="00487A22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F549B2A" w14:textId="77777777" w:rsidR="003A6F77" w:rsidRDefault="003A6F77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A6F77" w:rsidSect="002212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3344"/>
    <w:rsid w:val="00025EE8"/>
    <w:rsid w:val="00077B4A"/>
    <w:rsid w:val="00081DFD"/>
    <w:rsid w:val="000839DE"/>
    <w:rsid w:val="000B6BA2"/>
    <w:rsid w:val="000C715C"/>
    <w:rsid w:val="000D0663"/>
    <w:rsid w:val="0012154E"/>
    <w:rsid w:val="00137E4D"/>
    <w:rsid w:val="0019477A"/>
    <w:rsid w:val="001C0F4B"/>
    <w:rsid w:val="001D357B"/>
    <w:rsid w:val="001D6850"/>
    <w:rsid w:val="00203441"/>
    <w:rsid w:val="002212B1"/>
    <w:rsid w:val="00256084"/>
    <w:rsid w:val="002A1061"/>
    <w:rsid w:val="002C2DBC"/>
    <w:rsid w:val="00314B0D"/>
    <w:rsid w:val="00377F8C"/>
    <w:rsid w:val="003A6F77"/>
    <w:rsid w:val="004332D9"/>
    <w:rsid w:val="00445A71"/>
    <w:rsid w:val="00450D1E"/>
    <w:rsid w:val="0048551B"/>
    <w:rsid w:val="00487A22"/>
    <w:rsid w:val="004C5D97"/>
    <w:rsid w:val="004D3978"/>
    <w:rsid w:val="005A5FF6"/>
    <w:rsid w:val="005B1E94"/>
    <w:rsid w:val="005D5A26"/>
    <w:rsid w:val="005F68F0"/>
    <w:rsid w:val="005F712B"/>
    <w:rsid w:val="00602EB5"/>
    <w:rsid w:val="00613E57"/>
    <w:rsid w:val="00650ABA"/>
    <w:rsid w:val="00660592"/>
    <w:rsid w:val="006A5B12"/>
    <w:rsid w:val="006F1F5A"/>
    <w:rsid w:val="00734243"/>
    <w:rsid w:val="00742CF1"/>
    <w:rsid w:val="007435BD"/>
    <w:rsid w:val="0075691F"/>
    <w:rsid w:val="007809A8"/>
    <w:rsid w:val="00793DED"/>
    <w:rsid w:val="007A784F"/>
    <w:rsid w:val="007A7FA4"/>
    <w:rsid w:val="007B27C3"/>
    <w:rsid w:val="008064E0"/>
    <w:rsid w:val="00833B93"/>
    <w:rsid w:val="008441A3"/>
    <w:rsid w:val="008658A2"/>
    <w:rsid w:val="008B6E84"/>
    <w:rsid w:val="008F25CE"/>
    <w:rsid w:val="00950E7C"/>
    <w:rsid w:val="009617CE"/>
    <w:rsid w:val="0096312F"/>
    <w:rsid w:val="0097003E"/>
    <w:rsid w:val="009965B5"/>
    <w:rsid w:val="009C1ADA"/>
    <w:rsid w:val="009E11A1"/>
    <w:rsid w:val="009F3593"/>
    <w:rsid w:val="00A34728"/>
    <w:rsid w:val="00AA0560"/>
    <w:rsid w:val="00AE4804"/>
    <w:rsid w:val="00B11BAB"/>
    <w:rsid w:val="00B17B54"/>
    <w:rsid w:val="00B30E9F"/>
    <w:rsid w:val="00BD5590"/>
    <w:rsid w:val="00C05ED0"/>
    <w:rsid w:val="00C22B41"/>
    <w:rsid w:val="00C22C5B"/>
    <w:rsid w:val="00C27458"/>
    <w:rsid w:val="00C5328E"/>
    <w:rsid w:val="00C72FA9"/>
    <w:rsid w:val="00D020AF"/>
    <w:rsid w:val="00D30CB4"/>
    <w:rsid w:val="00D53119"/>
    <w:rsid w:val="00DA1D37"/>
    <w:rsid w:val="00DA3636"/>
    <w:rsid w:val="00DD0FBB"/>
    <w:rsid w:val="00DE78BB"/>
    <w:rsid w:val="00E12F5E"/>
    <w:rsid w:val="00E569F1"/>
    <w:rsid w:val="00E65F15"/>
    <w:rsid w:val="00E72014"/>
    <w:rsid w:val="00E84D14"/>
    <w:rsid w:val="00EB3770"/>
    <w:rsid w:val="00EF3913"/>
    <w:rsid w:val="00EF5F41"/>
    <w:rsid w:val="00F40014"/>
    <w:rsid w:val="00F60E4D"/>
    <w:rsid w:val="00FA55F7"/>
    <w:rsid w:val="00FB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689954D8-55E8-48B7-AD50-0571A007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3853-9C25-497E-AB05-79211198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5</cp:revision>
  <cp:lastPrinted>2021-12-23T12:11:00Z</cp:lastPrinted>
  <dcterms:created xsi:type="dcterms:W3CDTF">2021-12-23T12:02:00Z</dcterms:created>
  <dcterms:modified xsi:type="dcterms:W3CDTF">2022-01-04T09:01:00Z</dcterms:modified>
</cp:coreProperties>
</file>